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22К-0326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ул.Подстанция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ул.Подстанция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22К-0326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